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2" w:rsidRDefault="00AE5C26" w:rsidP="00AE5C26">
      <w:pPr>
        <w:jc w:val="center"/>
        <w:rPr>
          <w:b/>
        </w:rPr>
      </w:pPr>
      <w:proofErr w:type="gramStart"/>
      <w:r>
        <w:rPr>
          <w:b/>
          <w:sz w:val="52"/>
          <w:szCs w:val="52"/>
        </w:rPr>
        <w:t>Your</w:t>
      </w:r>
      <w:proofErr w:type="gramEnd"/>
      <w:r>
        <w:rPr>
          <w:b/>
          <w:sz w:val="52"/>
          <w:szCs w:val="52"/>
        </w:rPr>
        <w:t xml:space="preserve"> Man</w:t>
      </w:r>
    </w:p>
    <w:p w:rsidR="00AE5C26" w:rsidRDefault="00AE5C26" w:rsidP="00AE5C26">
      <w:pPr>
        <w:jc w:val="center"/>
        <w:rPr>
          <w:b/>
        </w:rPr>
      </w:pP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Intro: C G D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(No Chords)                     C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Baby lock</w:t>
      </w:r>
      <w:proofErr w:type="gram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the door and turn the lights down low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C                      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Put some music on </w:t>
      </w:r>
      <w:proofErr w:type="spellStart"/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thats</w:t>
      </w:r>
      <w:proofErr w:type="spellEnd"/>
      <w:proofErr w:type="gram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soft and slow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      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Baby we </w:t>
      </w: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ain't</w:t>
      </w:r>
      <w:proofErr w:type="spell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got no place to go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G (Stop)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I hope you understand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(No Chords)                  C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I've been thinking </w:t>
      </w: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bout</w:t>
      </w:r>
      <w:proofErr w:type="spell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this all day long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C                   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Never felt a feeling quite this strong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             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I can't believe how much it turns me on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              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to be your man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Am             C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Theres</w:t>
      </w:r>
      <w:proofErr w:type="spell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no </w:t>
      </w: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hurry</w:t>
      </w:r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,don't</w:t>
      </w:r>
      <w:proofErr w:type="spellEnd"/>
      <w:proofErr w:type="gram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you worry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we</w:t>
      </w:r>
      <w:proofErr w:type="gram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can take our time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Am                   </w:t>
      </w:r>
      <w:proofErr w:type="spellStart"/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Bm</w:t>
      </w:r>
      <w:proofErr w:type="spellEnd"/>
      <w:proofErr w:type="gramEnd"/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Come a little </w:t>
      </w: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closer</w:t>
      </w:r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,lets</w:t>
      </w:r>
      <w:proofErr w:type="spellEnd"/>
      <w:proofErr w:type="gram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go over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             G (Stop)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What I had in mind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(No Chords)                     C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Baby lock</w:t>
      </w:r>
      <w:proofErr w:type="gram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the door and turn the lights down low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C                      G                      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Put some music on that soft and slow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      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Baby we </w:t>
      </w: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ain't</w:t>
      </w:r>
      <w:proofErr w:type="spell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got no place to go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              G (Stop)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I hope you understand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(No Chords)                  C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I've been thinking </w:t>
      </w: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buot</w:t>
      </w:r>
      <w:proofErr w:type="spell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this all day long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C                   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Never felt a feeling quite this strong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lastRenderedPageBreak/>
        <w:t>G                           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I can't believe how much it turns me on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              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to be your man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Solo: C G D C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Am           C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Ain't</w:t>
      </w:r>
      <w:proofErr w:type="spell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nobody</w:t>
      </w:r>
      <w:proofErr w:type="gram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, ever loved nobody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The way that I love you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Am             </w:t>
      </w:r>
      <w:proofErr w:type="spellStart"/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Bm</w:t>
      </w:r>
      <w:proofErr w:type="spellEnd"/>
      <w:proofErr w:type="gram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We're alone now, you don't know how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                G (Stop)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Long I've wanted to 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(No Chords)                     C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Baby lock</w:t>
      </w:r>
      <w:proofErr w:type="gram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the door and turn the lights down low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C                       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Put some music on that's soft and slow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      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Baby we </w:t>
      </w: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ain't</w:t>
      </w:r>
      <w:proofErr w:type="spell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got no place to go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              G (Stop)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I hope you understand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(No Chords)                  C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I've been thinking </w:t>
      </w:r>
      <w:proofErr w:type="spellStart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bout</w:t>
      </w:r>
      <w:proofErr w:type="spellEnd"/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this all day long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C                            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Never felt a feeling that was quite this strong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             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I can't believe how much it turns me on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           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to your man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             D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I can't believe how much it turns me on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D               G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to be your man</w:t>
      </w: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AE5C26" w:rsidRPr="00AE5C26" w:rsidRDefault="00AE5C26" w:rsidP="00AE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E5C26">
        <w:rPr>
          <w:rFonts w:ascii="Courier New" w:eastAsia="Times New Roman" w:hAnsi="Courier New" w:cs="Courier New"/>
          <w:b/>
          <w:sz w:val="28"/>
          <w:szCs w:val="28"/>
          <w:lang w:bidi="ar-SA"/>
        </w:rPr>
        <w:t>Solo: C G D G End</w:t>
      </w:r>
    </w:p>
    <w:p w:rsidR="00AE5C26" w:rsidRPr="002E11FA" w:rsidRDefault="00AE5C26" w:rsidP="00AE5C26">
      <w:pPr>
        <w:rPr>
          <w:b/>
          <w:sz w:val="28"/>
          <w:szCs w:val="28"/>
        </w:rPr>
      </w:pPr>
    </w:p>
    <w:sectPr w:rsidR="00AE5C26" w:rsidRPr="002E11F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AC"/>
    <w:rsid w:val="000855E5"/>
    <w:rsid w:val="000C06E0"/>
    <w:rsid w:val="002A397F"/>
    <w:rsid w:val="002E11FA"/>
    <w:rsid w:val="003D6B29"/>
    <w:rsid w:val="00400E8C"/>
    <w:rsid w:val="006617A3"/>
    <w:rsid w:val="00676598"/>
    <w:rsid w:val="006A3BBB"/>
    <w:rsid w:val="007719F7"/>
    <w:rsid w:val="007C34CE"/>
    <w:rsid w:val="007C64F6"/>
    <w:rsid w:val="007D1522"/>
    <w:rsid w:val="0083459B"/>
    <w:rsid w:val="00882959"/>
    <w:rsid w:val="00930798"/>
    <w:rsid w:val="00947AF3"/>
    <w:rsid w:val="009927EF"/>
    <w:rsid w:val="00A01073"/>
    <w:rsid w:val="00A75DAC"/>
    <w:rsid w:val="00AE5C26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C2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2012-12-20T02:58:00Z</dcterms:created>
  <dcterms:modified xsi:type="dcterms:W3CDTF">2012-12-20T02:59:00Z</dcterms:modified>
</cp:coreProperties>
</file>